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5AD7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 xml:space="preserve">DJEČJI VRTIĆ SMOKVICA </w:t>
      </w:r>
    </w:p>
    <w:p w14:paraId="7065E450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POJATNO, M. GUPCA 92</w:t>
      </w:r>
    </w:p>
    <w:p w14:paraId="0FF4B4CC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10290 ZAPREŠIĆ</w:t>
      </w:r>
    </w:p>
    <w:p w14:paraId="39C8A098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OIB 58291854025</w:t>
      </w:r>
    </w:p>
    <w:p w14:paraId="60C5C0AE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DCEC5" w14:textId="2EA175C4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</w:t>
      </w:r>
      <w:r w:rsidR="00BB35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84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BB35B8">
        <w:rPr>
          <w:rFonts w:ascii="Times New Roman" w:hAnsi="Times New Roman" w:cs="Times New Roman"/>
          <w:sz w:val="24"/>
          <w:szCs w:val="24"/>
        </w:rPr>
        <w:t>01</w:t>
      </w:r>
    </w:p>
    <w:p w14:paraId="7BBD27E0" w14:textId="33AF48E1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238-33-141-2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840D7">
        <w:rPr>
          <w:rFonts w:ascii="Times New Roman" w:hAnsi="Times New Roman" w:cs="Times New Roman"/>
          <w:sz w:val="24"/>
          <w:szCs w:val="24"/>
        </w:rPr>
        <w:t>2</w:t>
      </w:r>
    </w:p>
    <w:p w14:paraId="22AFC02D" w14:textId="675BD542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Pojatno, </w:t>
      </w:r>
      <w:r w:rsidR="00CC51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7E992" w14:textId="77777777" w:rsidR="00652E8C" w:rsidRDefault="00652E8C" w:rsidP="00C078D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C0F539" w14:textId="084D5D97" w:rsidR="00652E8C" w:rsidRPr="00652E8C" w:rsidRDefault="00652E8C" w:rsidP="00652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52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ODLUKA O REZULTATIMA UPISA U PEDAGOŠKU GODINU 202</w:t>
      </w:r>
      <w:r w:rsidR="00CC51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652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/202</w:t>
      </w:r>
      <w:r w:rsidR="00CC51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</w:p>
    <w:p w14:paraId="13AB9BB4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91E6A" w14:textId="51F2AE17" w:rsidR="00C078D7" w:rsidRDefault="00652E8C" w:rsidP="009763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upise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Smokvica </w:t>
      </w:r>
      <w:r w:rsid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>u sastavu:</w:t>
      </w:r>
    </w:p>
    <w:p w14:paraId="5AC3ED62" w14:textId="3681015A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 xml:space="preserve">Mirna Burić, ravnateljica, stručni suradnik logoped </w:t>
      </w:r>
    </w:p>
    <w:p w14:paraId="2976AE6E" w14:textId="77777777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>Marica Prstačić Ljubić, predsjednica UV i zdravstveni voditelj vrtića</w:t>
      </w:r>
    </w:p>
    <w:p w14:paraId="4D38B31A" w14:textId="77777777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 w:rsidRPr="00C078D7">
        <w:rPr>
          <w:rFonts w:ascii="Times New Roman" w:hAnsi="Times New Roman" w:cs="Times New Roman"/>
          <w:sz w:val="24"/>
          <w:szCs w:val="24"/>
        </w:rPr>
        <w:t>Duš</w:t>
      </w:r>
      <w:proofErr w:type="spellEnd"/>
      <w:r w:rsidRPr="00C078D7">
        <w:rPr>
          <w:rFonts w:ascii="Times New Roman" w:hAnsi="Times New Roman" w:cs="Times New Roman"/>
          <w:sz w:val="24"/>
          <w:szCs w:val="24"/>
        </w:rPr>
        <w:t>, odgojiteljica, voditeljica PO Luka</w:t>
      </w:r>
    </w:p>
    <w:p w14:paraId="24A18171" w14:textId="6CD9A060" w:rsidR="00CD36B4" w:rsidRPr="00C078D7" w:rsidRDefault="00652E8C" w:rsidP="00C07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 je</w:t>
      </w: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konačnu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odluku o rezultatima upisa</w:t>
      </w:r>
      <w:r w:rsidR="00C22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402E">
        <w:rPr>
          <w:rFonts w:ascii="Times New Roman" w:eastAsia="Times New Roman" w:hAnsi="Times New Roman" w:cs="Times New Roman"/>
          <w:sz w:val="24"/>
          <w:szCs w:val="24"/>
          <w:lang w:eastAsia="hr-HR"/>
        </w:rPr>
        <w:t>te objavljuje popis upisane djece po objektima i skupinama</w:t>
      </w:r>
      <w:r w:rsidR="0025402E" w:rsidRP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>. Za svako upisano dijete naveden</w:t>
      </w:r>
      <w:r w:rsidR="00067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603E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067972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zahtjeva</w:t>
      </w:r>
      <w:r w:rsidR="0025402E" w:rsidRP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broj ostvarenih bodova.</w:t>
      </w:r>
    </w:p>
    <w:p w14:paraId="1D62FD06" w14:textId="77777777" w:rsidR="00CD36B4" w:rsidRPr="00C078D7" w:rsidRDefault="00CD36B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4CA3E" w14:textId="47401D41" w:rsidR="00652E8C" w:rsidRPr="00C078D7" w:rsidRDefault="00652E8C" w:rsidP="00C078D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E">
        <w:rPr>
          <w:rFonts w:ascii="Times New Roman" w:hAnsi="Times New Roman" w:cs="Times New Roman"/>
          <w:b/>
          <w:bCs/>
          <w:sz w:val="24"/>
          <w:szCs w:val="24"/>
        </w:rPr>
        <w:t xml:space="preserve">Centralni vrtić u </w:t>
      </w:r>
      <w:proofErr w:type="spellStart"/>
      <w:r w:rsidRPr="0025402E">
        <w:rPr>
          <w:rFonts w:ascii="Times New Roman" w:hAnsi="Times New Roman" w:cs="Times New Roman"/>
          <w:b/>
          <w:bCs/>
          <w:sz w:val="24"/>
          <w:szCs w:val="24"/>
        </w:rPr>
        <w:t>Pojatnom</w:t>
      </w:r>
      <w:proofErr w:type="spellEnd"/>
      <w:r w:rsidRPr="0025402E">
        <w:rPr>
          <w:rFonts w:ascii="Times New Roman" w:hAnsi="Times New Roman" w:cs="Times New Roman"/>
          <w:b/>
          <w:bCs/>
          <w:sz w:val="24"/>
          <w:szCs w:val="24"/>
        </w:rPr>
        <w:t>, M. Gupca 92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067"/>
        <w:gridCol w:w="3044"/>
        <w:gridCol w:w="3260"/>
      </w:tblGrid>
      <w:tr w:rsidR="00652E8C" w:rsidRPr="0025402E" w14:paraId="39BD68FA" w14:textId="77777777" w:rsidTr="0025402E">
        <w:tc>
          <w:tcPr>
            <w:tcW w:w="1067" w:type="dxa"/>
          </w:tcPr>
          <w:p w14:paraId="79917E02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44" w:type="dxa"/>
          </w:tcPr>
          <w:p w14:paraId="40F477F5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  <w:p w14:paraId="5D9C00B8" w14:textId="635A20C6" w:rsidR="00652E8C" w:rsidRPr="0025402E" w:rsidRDefault="00067972" w:rsidP="0065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652E8C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2E8C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broj bodova               </w:t>
            </w:r>
          </w:p>
        </w:tc>
        <w:tc>
          <w:tcPr>
            <w:tcW w:w="3260" w:type="dxa"/>
          </w:tcPr>
          <w:p w14:paraId="5FE1A558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14:paraId="44D4858F" w14:textId="2E5225B9" w:rsidR="0025402E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broj bodova</w:t>
            </w:r>
          </w:p>
        </w:tc>
      </w:tr>
      <w:tr w:rsidR="00652E8C" w:rsidRPr="0025402E" w14:paraId="07E8767B" w14:textId="77777777" w:rsidTr="0025402E">
        <w:tc>
          <w:tcPr>
            <w:tcW w:w="1067" w:type="dxa"/>
          </w:tcPr>
          <w:p w14:paraId="1CE96E5D" w14:textId="7041A63D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423BB55C" w14:textId="314140F7" w:rsidR="00652E8C" w:rsidRPr="0025402E" w:rsidRDefault="006C73BA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4325585                  120</w:t>
            </w:r>
          </w:p>
        </w:tc>
        <w:tc>
          <w:tcPr>
            <w:tcW w:w="3260" w:type="dxa"/>
          </w:tcPr>
          <w:p w14:paraId="07A96085" w14:textId="56257F86" w:rsidR="00652E8C" w:rsidRPr="0025402E" w:rsidRDefault="00B15E16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5536739                       175</w:t>
            </w:r>
          </w:p>
        </w:tc>
      </w:tr>
      <w:tr w:rsidR="00652E8C" w:rsidRPr="0025402E" w14:paraId="43BB5B3B" w14:textId="77777777" w:rsidTr="0025402E">
        <w:tc>
          <w:tcPr>
            <w:tcW w:w="1067" w:type="dxa"/>
          </w:tcPr>
          <w:p w14:paraId="32711656" w14:textId="2E07C90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3772C114" w14:textId="1425641B" w:rsidR="00652E8C" w:rsidRPr="0025402E" w:rsidRDefault="006C73BA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8187492                  120</w:t>
            </w:r>
          </w:p>
        </w:tc>
        <w:tc>
          <w:tcPr>
            <w:tcW w:w="3260" w:type="dxa"/>
          </w:tcPr>
          <w:p w14:paraId="4865DBF4" w14:textId="12004886" w:rsidR="00652E8C" w:rsidRPr="0025402E" w:rsidRDefault="00B15E16" w:rsidP="00B1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0924758                       170</w:t>
            </w:r>
          </w:p>
        </w:tc>
      </w:tr>
      <w:tr w:rsidR="00652E8C" w:rsidRPr="0025402E" w14:paraId="4D60F475" w14:textId="77777777" w:rsidTr="0025402E">
        <w:tc>
          <w:tcPr>
            <w:tcW w:w="1067" w:type="dxa"/>
          </w:tcPr>
          <w:p w14:paraId="05A7CB5E" w14:textId="4C5D1B13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14:paraId="11317BF7" w14:textId="797E22CB" w:rsidR="00652E8C" w:rsidRPr="0025402E" w:rsidRDefault="006C73BA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4386675                  120</w:t>
            </w:r>
          </w:p>
        </w:tc>
        <w:tc>
          <w:tcPr>
            <w:tcW w:w="3260" w:type="dxa"/>
          </w:tcPr>
          <w:p w14:paraId="326D69A7" w14:textId="348F7AE0" w:rsidR="00652E8C" w:rsidRPr="0025402E" w:rsidRDefault="00B15E16" w:rsidP="00B1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8202389                       145</w:t>
            </w:r>
          </w:p>
        </w:tc>
      </w:tr>
      <w:tr w:rsidR="00652E8C" w:rsidRPr="0025402E" w14:paraId="53C4FD37" w14:textId="77777777" w:rsidTr="0025402E">
        <w:tc>
          <w:tcPr>
            <w:tcW w:w="1067" w:type="dxa"/>
          </w:tcPr>
          <w:p w14:paraId="1B8F0BF7" w14:textId="1E9F41AD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</w:tcPr>
          <w:p w14:paraId="59CAC5F1" w14:textId="7709AE6B" w:rsidR="00652E8C" w:rsidRPr="0025402E" w:rsidRDefault="006C73BA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9062226                  120</w:t>
            </w:r>
          </w:p>
        </w:tc>
        <w:tc>
          <w:tcPr>
            <w:tcW w:w="3260" w:type="dxa"/>
          </w:tcPr>
          <w:p w14:paraId="531885C4" w14:textId="728571C4" w:rsidR="00652E8C" w:rsidRPr="0025402E" w:rsidRDefault="00B15E16" w:rsidP="00B1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0080985                       125</w:t>
            </w:r>
          </w:p>
        </w:tc>
      </w:tr>
      <w:tr w:rsidR="00652E8C" w:rsidRPr="0025402E" w14:paraId="3D27440A" w14:textId="77777777" w:rsidTr="0025402E">
        <w:tc>
          <w:tcPr>
            <w:tcW w:w="1067" w:type="dxa"/>
          </w:tcPr>
          <w:p w14:paraId="47330E9B" w14:textId="533E4FEC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14:paraId="0CC4322B" w14:textId="495A58C0" w:rsidR="00652E8C" w:rsidRPr="0025402E" w:rsidRDefault="006C73BA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2640885                  110</w:t>
            </w:r>
          </w:p>
        </w:tc>
        <w:tc>
          <w:tcPr>
            <w:tcW w:w="3260" w:type="dxa"/>
          </w:tcPr>
          <w:p w14:paraId="5DC557A3" w14:textId="05A24A4C" w:rsidR="00652E8C" w:rsidRPr="0025402E" w:rsidRDefault="00B15E16" w:rsidP="00B1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6144334                       120</w:t>
            </w:r>
          </w:p>
        </w:tc>
      </w:tr>
      <w:tr w:rsidR="00652E8C" w:rsidRPr="0025402E" w14:paraId="6FA43A0F" w14:textId="77777777" w:rsidTr="0025402E">
        <w:tc>
          <w:tcPr>
            <w:tcW w:w="1067" w:type="dxa"/>
          </w:tcPr>
          <w:p w14:paraId="266A0648" w14:textId="74C4706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</w:tcPr>
          <w:p w14:paraId="4C7FB90B" w14:textId="63E6BA29" w:rsidR="00652E8C" w:rsidRPr="0025402E" w:rsidRDefault="004C24E3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5831245                    20</w:t>
            </w:r>
          </w:p>
        </w:tc>
        <w:tc>
          <w:tcPr>
            <w:tcW w:w="3260" w:type="dxa"/>
          </w:tcPr>
          <w:p w14:paraId="5AEAC05F" w14:textId="779EE748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1F5A3AB1" w14:textId="77777777" w:rsidTr="0025402E">
        <w:tc>
          <w:tcPr>
            <w:tcW w:w="1067" w:type="dxa"/>
          </w:tcPr>
          <w:p w14:paraId="0A543316" w14:textId="63B90B7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14:paraId="5B387A2E" w14:textId="4FA01B30" w:rsidR="00652E8C" w:rsidRPr="0025402E" w:rsidRDefault="004C24E3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0441712                    20</w:t>
            </w:r>
          </w:p>
        </w:tc>
        <w:tc>
          <w:tcPr>
            <w:tcW w:w="3260" w:type="dxa"/>
          </w:tcPr>
          <w:p w14:paraId="20B4107A" w14:textId="0EAAABF3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2D492" w14:textId="77777777" w:rsidR="00E906A4" w:rsidRDefault="00E906A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68110" w14:textId="77777777" w:rsidR="00E906A4" w:rsidRPr="00C078D7" w:rsidRDefault="00E906A4" w:rsidP="00E906A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E">
        <w:rPr>
          <w:rFonts w:ascii="Times New Roman" w:hAnsi="Times New Roman" w:cs="Times New Roman"/>
          <w:b/>
          <w:bCs/>
          <w:sz w:val="24"/>
          <w:szCs w:val="24"/>
        </w:rPr>
        <w:t>Područni vrtić Luka, Trg sv. Roka 4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067"/>
        <w:gridCol w:w="3044"/>
        <w:gridCol w:w="3260"/>
      </w:tblGrid>
      <w:tr w:rsidR="00E906A4" w:rsidRPr="0025402E" w14:paraId="3FA3D82C" w14:textId="77777777" w:rsidTr="00AA100E">
        <w:tc>
          <w:tcPr>
            <w:tcW w:w="1067" w:type="dxa"/>
          </w:tcPr>
          <w:p w14:paraId="0891F82A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44" w:type="dxa"/>
          </w:tcPr>
          <w:p w14:paraId="62EA2352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  <w:p w14:paraId="4B59E63E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broj bodova               </w:t>
            </w:r>
          </w:p>
        </w:tc>
        <w:tc>
          <w:tcPr>
            <w:tcW w:w="3260" w:type="dxa"/>
          </w:tcPr>
          <w:p w14:paraId="52E2B01D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14:paraId="5D8B2F56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zahtjeva </w:t>
            </w: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  broj bodova</w:t>
            </w:r>
          </w:p>
        </w:tc>
      </w:tr>
      <w:tr w:rsidR="00E906A4" w:rsidRPr="0025402E" w14:paraId="4EC47EB1" w14:textId="77777777" w:rsidTr="00AA100E">
        <w:tc>
          <w:tcPr>
            <w:tcW w:w="1067" w:type="dxa"/>
          </w:tcPr>
          <w:p w14:paraId="0BA8F956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6C721A8D" w14:textId="1E7D9C60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7818172                  135</w:t>
            </w:r>
          </w:p>
        </w:tc>
        <w:tc>
          <w:tcPr>
            <w:tcW w:w="3260" w:type="dxa"/>
          </w:tcPr>
          <w:p w14:paraId="707189E8" w14:textId="6A0C2030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4260853                     195</w:t>
            </w:r>
          </w:p>
        </w:tc>
      </w:tr>
      <w:tr w:rsidR="00E906A4" w:rsidRPr="0025402E" w14:paraId="586C9C00" w14:textId="77777777" w:rsidTr="00AA100E">
        <w:tc>
          <w:tcPr>
            <w:tcW w:w="1067" w:type="dxa"/>
          </w:tcPr>
          <w:p w14:paraId="633D3E6A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3F905AD9" w14:textId="2F3C5CA5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8805527                  130</w:t>
            </w:r>
          </w:p>
        </w:tc>
        <w:tc>
          <w:tcPr>
            <w:tcW w:w="3260" w:type="dxa"/>
          </w:tcPr>
          <w:p w14:paraId="1FFA17B7" w14:textId="01049C99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0814339                     185</w:t>
            </w:r>
          </w:p>
        </w:tc>
      </w:tr>
      <w:tr w:rsidR="00E906A4" w:rsidRPr="0025402E" w14:paraId="32904572" w14:textId="77777777" w:rsidTr="00AA100E">
        <w:tc>
          <w:tcPr>
            <w:tcW w:w="1067" w:type="dxa"/>
          </w:tcPr>
          <w:p w14:paraId="59A981A4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14:paraId="56DF6205" w14:textId="2275FC98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8212727                  130</w:t>
            </w:r>
          </w:p>
        </w:tc>
        <w:tc>
          <w:tcPr>
            <w:tcW w:w="3260" w:type="dxa"/>
          </w:tcPr>
          <w:p w14:paraId="52C033CE" w14:textId="17A58200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5506887                     125</w:t>
            </w:r>
          </w:p>
        </w:tc>
      </w:tr>
      <w:tr w:rsidR="00E906A4" w:rsidRPr="0025402E" w14:paraId="7437AD59" w14:textId="77777777" w:rsidTr="00AA100E">
        <w:tc>
          <w:tcPr>
            <w:tcW w:w="1067" w:type="dxa"/>
          </w:tcPr>
          <w:p w14:paraId="63C4F78F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</w:tcPr>
          <w:p w14:paraId="165A1E4A" w14:textId="74656666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7665685                  130</w:t>
            </w:r>
          </w:p>
        </w:tc>
        <w:tc>
          <w:tcPr>
            <w:tcW w:w="3260" w:type="dxa"/>
          </w:tcPr>
          <w:p w14:paraId="1A48C198" w14:textId="2CD4A85D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8778665                     120</w:t>
            </w:r>
          </w:p>
        </w:tc>
      </w:tr>
      <w:tr w:rsidR="00E906A4" w:rsidRPr="0025402E" w14:paraId="48D9508C" w14:textId="77777777" w:rsidTr="00AA100E">
        <w:tc>
          <w:tcPr>
            <w:tcW w:w="1067" w:type="dxa"/>
          </w:tcPr>
          <w:p w14:paraId="170213F7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14:paraId="45C49C1C" w14:textId="3A57FBC8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8501856                  125</w:t>
            </w:r>
          </w:p>
        </w:tc>
        <w:tc>
          <w:tcPr>
            <w:tcW w:w="3260" w:type="dxa"/>
          </w:tcPr>
          <w:p w14:paraId="22A5AC8D" w14:textId="6B4FD119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7066445                     110</w:t>
            </w:r>
          </w:p>
        </w:tc>
      </w:tr>
      <w:tr w:rsidR="00E906A4" w:rsidRPr="0025402E" w14:paraId="33D58719" w14:textId="77777777" w:rsidTr="00AA100E">
        <w:tc>
          <w:tcPr>
            <w:tcW w:w="1067" w:type="dxa"/>
          </w:tcPr>
          <w:p w14:paraId="53F3F4F5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</w:tcPr>
          <w:p w14:paraId="51093CA2" w14:textId="35A08908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1341950                  125</w:t>
            </w:r>
          </w:p>
        </w:tc>
        <w:tc>
          <w:tcPr>
            <w:tcW w:w="3260" w:type="dxa"/>
          </w:tcPr>
          <w:p w14:paraId="6A6806B0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A4" w:rsidRPr="0025402E" w14:paraId="254EC18E" w14:textId="77777777" w:rsidTr="00AA100E">
        <w:tc>
          <w:tcPr>
            <w:tcW w:w="1067" w:type="dxa"/>
          </w:tcPr>
          <w:p w14:paraId="21AC98E9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14:paraId="7572D96A" w14:textId="55C5B5D6" w:rsidR="00E906A4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2149516                  125</w:t>
            </w:r>
          </w:p>
        </w:tc>
        <w:tc>
          <w:tcPr>
            <w:tcW w:w="3260" w:type="dxa"/>
          </w:tcPr>
          <w:p w14:paraId="520BAF3E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39D7047E" w14:textId="77777777" w:rsidTr="00AA100E">
        <w:tc>
          <w:tcPr>
            <w:tcW w:w="1067" w:type="dxa"/>
          </w:tcPr>
          <w:p w14:paraId="603411B3" w14:textId="7091E9A5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4" w:type="dxa"/>
          </w:tcPr>
          <w:p w14:paraId="4897DDC3" w14:textId="72F5E9F1" w:rsidR="00CC51F8" w:rsidRPr="0025402E" w:rsidRDefault="00B15E16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1215495                  120</w:t>
            </w:r>
          </w:p>
        </w:tc>
        <w:tc>
          <w:tcPr>
            <w:tcW w:w="3260" w:type="dxa"/>
          </w:tcPr>
          <w:p w14:paraId="05236499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434F0ECC" w14:textId="77777777" w:rsidTr="00AA100E">
        <w:tc>
          <w:tcPr>
            <w:tcW w:w="1067" w:type="dxa"/>
          </w:tcPr>
          <w:p w14:paraId="3C38B6F5" w14:textId="7FC1F09B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4" w:type="dxa"/>
          </w:tcPr>
          <w:p w14:paraId="66CFAE9E" w14:textId="22C735C6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2747602                  120</w:t>
            </w:r>
          </w:p>
        </w:tc>
        <w:tc>
          <w:tcPr>
            <w:tcW w:w="3260" w:type="dxa"/>
          </w:tcPr>
          <w:p w14:paraId="486AC687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14" w:rsidRPr="0025402E" w14:paraId="7456F979" w14:textId="77777777" w:rsidTr="00AA100E">
        <w:tc>
          <w:tcPr>
            <w:tcW w:w="1067" w:type="dxa"/>
          </w:tcPr>
          <w:p w14:paraId="61BB6CDD" w14:textId="3ADC3C51" w:rsidR="00DD5414" w:rsidRDefault="00DD541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44" w:type="dxa"/>
          </w:tcPr>
          <w:p w14:paraId="6E4C4FFF" w14:textId="1A5F828A" w:rsidR="00DD5414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5063762                  120</w:t>
            </w:r>
          </w:p>
        </w:tc>
        <w:tc>
          <w:tcPr>
            <w:tcW w:w="3260" w:type="dxa"/>
          </w:tcPr>
          <w:p w14:paraId="00A5D131" w14:textId="77777777" w:rsidR="00DD5414" w:rsidRPr="0025402E" w:rsidRDefault="00DD541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030E6E98" w14:textId="77777777" w:rsidTr="00AA100E">
        <w:tc>
          <w:tcPr>
            <w:tcW w:w="1067" w:type="dxa"/>
          </w:tcPr>
          <w:p w14:paraId="79245ADF" w14:textId="39C260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02BF265C" w14:textId="5D2185B7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3670361                  120</w:t>
            </w:r>
          </w:p>
        </w:tc>
        <w:tc>
          <w:tcPr>
            <w:tcW w:w="3260" w:type="dxa"/>
          </w:tcPr>
          <w:p w14:paraId="7A2F48F2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1F5B0E43" w14:textId="77777777" w:rsidTr="00AA100E">
        <w:tc>
          <w:tcPr>
            <w:tcW w:w="1067" w:type="dxa"/>
          </w:tcPr>
          <w:p w14:paraId="25595F1E" w14:textId="7CAF829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70A2CEC6" w14:textId="101E5AB3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4210958                  110</w:t>
            </w:r>
          </w:p>
        </w:tc>
        <w:tc>
          <w:tcPr>
            <w:tcW w:w="3260" w:type="dxa"/>
          </w:tcPr>
          <w:p w14:paraId="30E369B5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380584E3" w14:textId="77777777" w:rsidTr="00AA100E">
        <w:tc>
          <w:tcPr>
            <w:tcW w:w="1067" w:type="dxa"/>
          </w:tcPr>
          <w:p w14:paraId="1D10215B" w14:textId="347D44ED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0EDC666B" w14:textId="47F5A733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0240588                  110</w:t>
            </w:r>
          </w:p>
        </w:tc>
        <w:tc>
          <w:tcPr>
            <w:tcW w:w="3260" w:type="dxa"/>
          </w:tcPr>
          <w:p w14:paraId="3851DFDA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52E55EC7" w14:textId="77777777" w:rsidTr="00AA100E">
        <w:tc>
          <w:tcPr>
            <w:tcW w:w="1067" w:type="dxa"/>
          </w:tcPr>
          <w:p w14:paraId="5DD0A7B2" w14:textId="15478B12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28BE4702" w14:textId="152CF082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8237826                    30</w:t>
            </w:r>
          </w:p>
        </w:tc>
        <w:tc>
          <w:tcPr>
            <w:tcW w:w="3260" w:type="dxa"/>
          </w:tcPr>
          <w:p w14:paraId="26B6EE6C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2E165542" w14:textId="77777777" w:rsidTr="00AA100E">
        <w:tc>
          <w:tcPr>
            <w:tcW w:w="1067" w:type="dxa"/>
          </w:tcPr>
          <w:p w14:paraId="2EE71A2C" w14:textId="780FB408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72E3E8EA" w14:textId="3D602BDE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8620058                    30</w:t>
            </w:r>
          </w:p>
        </w:tc>
        <w:tc>
          <w:tcPr>
            <w:tcW w:w="3260" w:type="dxa"/>
          </w:tcPr>
          <w:p w14:paraId="2C6B5E88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14" w:rsidRPr="0025402E" w14:paraId="3679C5BE" w14:textId="77777777" w:rsidTr="00AA100E">
        <w:tc>
          <w:tcPr>
            <w:tcW w:w="1067" w:type="dxa"/>
          </w:tcPr>
          <w:p w14:paraId="1606425C" w14:textId="56BFD2D4" w:rsidR="00DD5414" w:rsidRDefault="00DD541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44" w:type="dxa"/>
          </w:tcPr>
          <w:p w14:paraId="092C7973" w14:textId="6089D9AB" w:rsidR="00DD5414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2670557                    30</w:t>
            </w:r>
          </w:p>
        </w:tc>
        <w:tc>
          <w:tcPr>
            <w:tcW w:w="3260" w:type="dxa"/>
          </w:tcPr>
          <w:p w14:paraId="0A3BE2D5" w14:textId="77777777" w:rsidR="00DD5414" w:rsidRPr="0025402E" w:rsidRDefault="00DD541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F8" w:rsidRPr="0025402E" w14:paraId="567C84E0" w14:textId="77777777" w:rsidTr="00AA100E">
        <w:tc>
          <w:tcPr>
            <w:tcW w:w="1067" w:type="dxa"/>
          </w:tcPr>
          <w:p w14:paraId="4C937117" w14:textId="02A2498E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14:paraId="4F666F4C" w14:textId="6E8137FC" w:rsidR="00CC51F8" w:rsidRPr="0025402E" w:rsidRDefault="00DD541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7199392                    20</w:t>
            </w:r>
          </w:p>
        </w:tc>
        <w:tc>
          <w:tcPr>
            <w:tcW w:w="3260" w:type="dxa"/>
          </w:tcPr>
          <w:p w14:paraId="27C89EB0" w14:textId="77777777" w:rsidR="00CC51F8" w:rsidRPr="0025402E" w:rsidRDefault="00CC51F8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C7B0E" w14:textId="77777777" w:rsidR="00E906A4" w:rsidRPr="00C078D7" w:rsidRDefault="00E906A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AE7B" w14:textId="08E43E9E" w:rsidR="00CD36B4" w:rsidRPr="00C078D7" w:rsidRDefault="00CD36B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8D7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4CAB8509" w14:textId="350C5C75" w:rsidR="00CD36B4" w:rsidRDefault="00CD36B4" w:rsidP="00603E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Obavijesti o upisu u pedagošku godinu 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 w:rsidR="00BB3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C51F8">
        <w:rPr>
          <w:rFonts w:ascii="Times New Roman" w:hAnsi="Times New Roman" w:cs="Times New Roman"/>
          <w:sz w:val="24"/>
          <w:szCs w:val="24"/>
        </w:rPr>
        <w:t>6</w:t>
      </w:r>
      <w:r w:rsidR="00BB3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5D27C3">
        <w:rPr>
          <w:rFonts w:ascii="Times New Roman" w:hAnsi="Times New Roman" w:cs="Times New Roman"/>
          <w:sz w:val="24"/>
          <w:szCs w:val="24"/>
        </w:rPr>
        <w:t>2</w:t>
      </w:r>
      <w:r w:rsidR="00CC51F8">
        <w:rPr>
          <w:rFonts w:ascii="Times New Roman" w:hAnsi="Times New Roman" w:cs="Times New Roman"/>
          <w:sz w:val="24"/>
          <w:szCs w:val="24"/>
        </w:rPr>
        <w:t>8</w:t>
      </w:r>
      <w:r w:rsidR="005D27C3">
        <w:rPr>
          <w:rFonts w:ascii="Times New Roman" w:hAnsi="Times New Roman" w:cs="Times New Roman"/>
          <w:sz w:val="24"/>
          <w:szCs w:val="24"/>
        </w:rPr>
        <w:t>. travnja</w:t>
      </w:r>
      <w:r w:rsidR="006D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u Dječjem vrtić</w:t>
      </w:r>
      <w:r w:rsidR="006D6B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Smokvica u redovnom upisnom roku</w:t>
      </w:r>
      <w:r w:rsidR="005D27C3">
        <w:rPr>
          <w:rFonts w:ascii="Times New Roman" w:hAnsi="Times New Roman" w:cs="Times New Roman"/>
          <w:sz w:val="24"/>
          <w:szCs w:val="24"/>
        </w:rPr>
        <w:t xml:space="preserve"> putem sustava e</w:t>
      </w:r>
      <w:r w:rsidR="004E6BFA">
        <w:rPr>
          <w:rFonts w:ascii="Times New Roman" w:hAnsi="Times New Roman" w:cs="Times New Roman"/>
          <w:sz w:val="24"/>
          <w:szCs w:val="24"/>
        </w:rPr>
        <w:t>-</w:t>
      </w:r>
      <w:r w:rsidR="005D27C3">
        <w:rPr>
          <w:rFonts w:ascii="Times New Roman" w:hAnsi="Times New Roman" w:cs="Times New Roman"/>
          <w:sz w:val="24"/>
          <w:szCs w:val="24"/>
        </w:rPr>
        <w:t>Upisi</w:t>
      </w:r>
      <w:r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5D27C3">
        <w:rPr>
          <w:rFonts w:ascii="Times New Roman" w:hAnsi="Times New Roman" w:cs="Times New Roman"/>
          <w:sz w:val="24"/>
          <w:szCs w:val="24"/>
        </w:rPr>
        <w:t xml:space="preserve">je </w:t>
      </w:r>
      <w:r w:rsidR="00CC51F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51F8">
        <w:rPr>
          <w:rFonts w:ascii="Times New Roman" w:hAnsi="Times New Roman" w:cs="Times New Roman"/>
          <w:sz w:val="24"/>
          <w:szCs w:val="24"/>
        </w:rPr>
        <w:t>pedesetjedan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Zahtjev za upis u redovite programe ranog i predškolskog </w:t>
      </w:r>
      <w:r w:rsidR="00CC51F8">
        <w:rPr>
          <w:rFonts w:ascii="Times New Roman" w:hAnsi="Times New Roman" w:cs="Times New Roman"/>
          <w:sz w:val="24"/>
          <w:szCs w:val="24"/>
        </w:rPr>
        <w:t>odgoja</w:t>
      </w:r>
      <w:r w:rsidR="005D27C3">
        <w:rPr>
          <w:rFonts w:ascii="Times New Roman" w:hAnsi="Times New Roman" w:cs="Times New Roman"/>
          <w:sz w:val="24"/>
          <w:szCs w:val="24"/>
        </w:rPr>
        <w:t xml:space="preserve">, od čega </w:t>
      </w:r>
      <w:r w:rsidR="00CC51F8">
        <w:rPr>
          <w:rFonts w:ascii="Times New Roman" w:hAnsi="Times New Roman" w:cs="Times New Roman"/>
          <w:sz w:val="24"/>
          <w:szCs w:val="24"/>
        </w:rPr>
        <w:t>1</w:t>
      </w:r>
      <w:r w:rsidR="005D27C3">
        <w:rPr>
          <w:rFonts w:ascii="Times New Roman" w:hAnsi="Times New Roman" w:cs="Times New Roman"/>
          <w:sz w:val="24"/>
          <w:szCs w:val="24"/>
        </w:rPr>
        <w:t xml:space="preserve"> zahtjev za d</w:t>
      </w:r>
      <w:r w:rsidR="00CC51F8">
        <w:rPr>
          <w:rFonts w:ascii="Times New Roman" w:hAnsi="Times New Roman" w:cs="Times New Roman"/>
          <w:sz w:val="24"/>
          <w:szCs w:val="24"/>
        </w:rPr>
        <w:t>ijete</w:t>
      </w:r>
      <w:r w:rsidR="005D27C3">
        <w:rPr>
          <w:rFonts w:ascii="Times New Roman" w:hAnsi="Times New Roman" w:cs="Times New Roman"/>
          <w:sz w:val="24"/>
          <w:szCs w:val="24"/>
        </w:rPr>
        <w:t xml:space="preserve"> koj</w:t>
      </w:r>
      <w:r w:rsidR="00CC51F8">
        <w:rPr>
          <w:rFonts w:ascii="Times New Roman" w:hAnsi="Times New Roman" w:cs="Times New Roman"/>
          <w:sz w:val="24"/>
          <w:szCs w:val="24"/>
        </w:rPr>
        <w:t>e</w:t>
      </w:r>
      <w:r w:rsidR="005D27C3">
        <w:rPr>
          <w:rFonts w:ascii="Times New Roman" w:hAnsi="Times New Roman" w:cs="Times New Roman"/>
          <w:sz w:val="24"/>
          <w:szCs w:val="24"/>
        </w:rPr>
        <w:t xml:space="preserve"> ni</w:t>
      </w:r>
      <w:r w:rsidR="00CC51F8">
        <w:rPr>
          <w:rFonts w:ascii="Times New Roman" w:hAnsi="Times New Roman" w:cs="Times New Roman"/>
          <w:sz w:val="24"/>
          <w:szCs w:val="24"/>
        </w:rPr>
        <w:t>je</w:t>
      </w:r>
      <w:r w:rsidR="005D27C3">
        <w:rPr>
          <w:rFonts w:ascii="Times New Roman" w:hAnsi="Times New Roman" w:cs="Times New Roman"/>
          <w:sz w:val="24"/>
          <w:szCs w:val="24"/>
        </w:rPr>
        <w:t xml:space="preserve"> rođen</w:t>
      </w:r>
      <w:r w:rsidR="00CC51F8">
        <w:rPr>
          <w:rFonts w:ascii="Times New Roman" w:hAnsi="Times New Roman" w:cs="Times New Roman"/>
          <w:sz w:val="24"/>
          <w:szCs w:val="24"/>
        </w:rPr>
        <w:t>o</w:t>
      </w:r>
      <w:r w:rsidR="005D27C3">
        <w:rPr>
          <w:rFonts w:ascii="Times New Roman" w:hAnsi="Times New Roman" w:cs="Times New Roman"/>
          <w:sz w:val="24"/>
          <w:szCs w:val="24"/>
        </w:rPr>
        <w:t xml:space="preserve"> do 31. kolovoza 202</w:t>
      </w:r>
      <w:r w:rsidR="00CC51F8">
        <w:rPr>
          <w:rFonts w:ascii="Times New Roman" w:hAnsi="Times New Roman" w:cs="Times New Roman"/>
          <w:sz w:val="24"/>
          <w:szCs w:val="24"/>
        </w:rPr>
        <w:t>4</w:t>
      </w:r>
      <w:r w:rsidR="005D27C3">
        <w:rPr>
          <w:rFonts w:ascii="Times New Roman" w:hAnsi="Times New Roman" w:cs="Times New Roman"/>
          <w:sz w:val="24"/>
          <w:szCs w:val="24"/>
        </w:rPr>
        <w:t>. godine</w:t>
      </w:r>
      <w:r w:rsidR="00CC51F8">
        <w:rPr>
          <w:rFonts w:ascii="Times New Roman" w:hAnsi="Times New Roman" w:cs="Times New Roman"/>
          <w:sz w:val="24"/>
          <w:szCs w:val="24"/>
        </w:rPr>
        <w:t>.</w:t>
      </w:r>
    </w:p>
    <w:p w14:paraId="6B1B90FE" w14:textId="3643C235" w:rsidR="00CD36B4" w:rsidRDefault="00CD36B4" w:rsidP="00603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Planu upisa Dječjeg vrtića Smokvica za pedagošku godinu 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</w:t>
      </w:r>
      <w:r w:rsidR="00CC51F8">
        <w:rPr>
          <w:rFonts w:ascii="Times New Roman" w:hAnsi="Times New Roman" w:cs="Times New Roman"/>
          <w:sz w:val="24"/>
          <w:szCs w:val="24"/>
        </w:rPr>
        <w:t>6</w:t>
      </w:r>
      <w:r w:rsidR="005D27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moguć je upis sljedećeg broja djece polaznika redovitih predškolskih programa:</w:t>
      </w:r>
    </w:p>
    <w:p w14:paraId="1B96619A" w14:textId="29992022" w:rsidR="00CD36B4" w:rsidRPr="00D30C6C" w:rsidRDefault="00CD36B4" w:rsidP="00603ED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C6C">
        <w:rPr>
          <w:rFonts w:ascii="Times New Roman" w:hAnsi="Times New Roman" w:cs="Times New Roman"/>
          <w:sz w:val="24"/>
          <w:szCs w:val="24"/>
        </w:rPr>
        <w:t xml:space="preserve">Centralni vrtić Pojatno: </w:t>
      </w:r>
      <w:r w:rsidR="005D27C3">
        <w:rPr>
          <w:rFonts w:ascii="Times New Roman" w:hAnsi="Times New Roman" w:cs="Times New Roman"/>
          <w:sz w:val="24"/>
          <w:szCs w:val="24"/>
        </w:rPr>
        <w:t xml:space="preserve">jaslice – </w:t>
      </w:r>
      <w:r w:rsidR="00827857">
        <w:rPr>
          <w:rFonts w:ascii="Times New Roman" w:hAnsi="Times New Roman" w:cs="Times New Roman"/>
          <w:sz w:val="24"/>
          <w:szCs w:val="24"/>
        </w:rPr>
        <w:t>7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djece, vrtić – 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 w:rsidR="005D27C3">
        <w:rPr>
          <w:rFonts w:ascii="Times New Roman" w:hAnsi="Times New Roman" w:cs="Times New Roman"/>
          <w:sz w:val="24"/>
          <w:szCs w:val="24"/>
        </w:rPr>
        <w:t xml:space="preserve"> d</w:t>
      </w:r>
      <w:r w:rsidR="00CC51F8">
        <w:rPr>
          <w:rFonts w:ascii="Times New Roman" w:hAnsi="Times New Roman" w:cs="Times New Roman"/>
          <w:sz w:val="24"/>
          <w:szCs w:val="24"/>
        </w:rPr>
        <w:t>jece</w:t>
      </w:r>
    </w:p>
    <w:p w14:paraId="732B1833" w14:textId="7F1BEFCD" w:rsidR="00CD36B4" w:rsidRPr="00D30C6C" w:rsidRDefault="00CD36B4" w:rsidP="00603ED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C6C">
        <w:rPr>
          <w:rFonts w:ascii="Times New Roman" w:hAnsi="Times New Roman" w:cs="Times New Roman"/>
          <w:sz w:val="24"/>
          <w:szCs w:val="24"/>
        </w:rPr>
        <w:t xml:space="preserve">Područni vrtić Luka: </w:t>
      </w:r>
      <w:r w:rsidR="005D27C3">
        <w:rPr>
          <w:rFonts w:ascii="Times New Roman" w:hAnsi="Times New Roman" w:cs="Times New Roman"/>
          <w:sz w:val="24"/>
          <w:szCs w:val="24"/>
        </w:rPr>
        <w:t xml:space="preserve">jaslice – </w:t>
      </w:r>
      <w:r w:rsidR="00CC51F8">
        <w:rPr>
          <w:rFonts w:ascii="Times New Roman" w:hAnsi="Times New Roman" w:cs="Times New Roman"/>
          <w:sz w:val="24"/>
          <w:szCs w:val="24"/>
        </w:rPr>
        <w:t>17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djece, vrtić – </w:t>
      </w:r>
      <w:r w:rsidR="00827857">
        <w:rPr>
          <w:rFonts w:ascii="Times New Roman" w:hAnsi="Times New Roman" w:cs="Times New Roman"/>
          <w:sz w:val="24"/>
          <w:szCs w:val="24"/>
        </w:rPr>
        <w:t>5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 </w:t>
      </w:r>
    </w:p>
    <w:p w14:paraId="050D934D" w14:textId="275CE7E3" w:rsidR="00976313" w:rsidRDefault="00976313" w:rsidP="0060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evaluacije zaprimljenih zahtjeva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provedenih inicijalnih razgovora </w:t>
      </w: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>za upis djece rođene do 31.08.202</w:t>
      </w:r>
      <w:r w:rsidR="00CC51F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redoviti 10-satni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program, upisana su djeca s ostvarenim najvećim brojem bodova, a u slučaju više djece s istim brojem bodova</w:t>
      </w:r>
      <w:r w:rsidR="00603ED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upisuje se starije dijete. </w:t>
      </w:r>
      <w:r w:rsidR="00E906A4">
        <w:rPr>
          <w:rFonts w:ascii="Times New Roman" w:eastAsia="Times New Roman" w:hAnsi="Times New Roman" w:cs="Times New Roman"/>
          <w:sz w:val="24"/>
          <w:szCs w:val="24"/>
          <w:lang w:eastAsia="hr-HR"/>
        </w:rPr>
        <w:t>U ovom upisnom roku popunjena su sva mjesta u jasličkom</w:t>
      </w:r>
      <w:r w:rsidR="00CC5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vrtićkom</w:t>
      </w:r>
      <w:r w:rsidR="00E90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programu</w:t>
      </w:r>
      <w:r w:rsidR="00CC51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90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254C12" w14:textId="638185AE" w:rsidR="00CD36B4" w:rsidRDefault="00CD36B4" w:rsidP="00603ED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upis djece u obvezan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(Mala škola) koja nisu polaznici redovitih programa </w:t>
      </w:r>
      <w:r w:rsidR="00827857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zaprimljen</w:t>
      </w:r>
      <w:r w:rsidR="00827857">
        <w:rPr>
          <w:rFonts w:ascii="Times New Roman" w:hAnsi="Times New Roman" w:cs="Times New Roman"/>
          <w:sz w:val="24"/>
          <w:szCs w:val="24"/>
        </w:rPr>
        <w:t xml:space="preserve"> niti jedan</w:t>
      </w:r>
      <w:r>
        <w:rPr>
          <w:rFonts w:ascii="Times New Roman" w:hAnsi="Times New Roman" w:cs="Times New Roman"/>
          <w:sz w:val="24"/>
          <w:szCs w:val="24"/>
        </w:rPr>
        <w:t xml:space="preserve"> zahtjev</w:t>
      </w:r>
      <w:r w:rsidR="005D2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upis</w:t>
      </w:r>
      <w:r w:rsidR="005D27C3">
        <w:rPr>
          <w:rFonts w:ascii="Times New Roman" w:hAnsi="Times New Roman" w:cs="Times New Roman"/>
          <w:sz w:val="24"/>
          <w:szCs w:val="24"/>
        </w:rPr>
        <w:t>, a zahtjevi se mogu predati do 30. rujna 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 w:rsidR="005D27C3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te će se svi obveznici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područja Općin</w:t>
      </w:r>
      <w:r w:rsidR="00BB35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Luka uključiti u program od 0</w:t>
      </w:r>
      <w:r w:rsidR="008278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C5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560C0325" w14:textId="2CC445B5" w:rsidR="004E6BFA" w:rsidRDefault="004E6BFA" w:rsidP="00603ED8">
      <w:pPr>
        <w:widowControl w:val="0"/>
        <w:autoSpaceDE w:val="0"/>
        <w:autoSpaceDN w:val="0"/>
        <w:spacing w:after="0" w:line="276" w:lineRule="auto"/>
        <w:ind w:right="207" w:firstLine="36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C078D7">
        <w:rPr>
          <w:rFonts w:ascii="Times New Roman" w:eastAsia="Times New Roman" w:hAnsi="Times New Roman" w:cs="Times New Roman"/>
          <w:sz w:val="24"/>
          <w:szCs w:val="24"/>
        </w:rPr>
        <w:t xml:space="preserve"> ove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>Odluke podnositelji zahtjeva za upis imaju pravo prigovora u roku 15 dana od dana objave Odluke o rezultatima upisa. O</w:t>
      </w:r>
      <w:r w:rsidR="00BB35B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>prigovoru</w:t>
      </w:r>
      <w:r w:rsidR="006D6B93">
        <w:rPr>
          <w:rFonts w:ascii="Times New Roman" w:eastAsia="Times New Roman" w:hAnsi="Times New Roman" w:cs="Times New Roman"/>
          <w:sz w:val="24"/>
          <w:szCs w:val="24"/>
        </w:rPr>
        <w:t xml:space="preserve"> odlučuje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 xml:space="preserve">Upravno vijeće vrtića. </w:t>
      </w:r>
    </w:p>
    <w:p w14:paraId="401D98EA" w14:textId="77777777" w:rsidR="004E6BFA" w:rsidRPr="004E6BFA" w:rsidRDefault="004E6BFA" w:rsidP="00603ED8">
      <w:pPr>
        <w:widowControl w:val="0"/>
        <w:autoSpaceDE w:val="0"/>
        <w:autoSpaceDN w:val="0"/>
        <w:spacing w:after="0" w:line="276" w:lineRule="auto"/>
        <w:ind w:right="20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>Roditelji su obvezni sklopiti ugovor o ostvarivanju programa s Vrtićem odmah po dostavi poziva, a najkasnije 30 dana od dana objave Odluke o rezultatima upisa.</w:t>
      </w:r>
    </w:p>
    <w:p w14:paraId="563136BF" w14:textId="61AEBF9D" w:rsidR="004E6BFA" w:rsidRPr="004E6BFA" w:rsidRDefault="004E6BFA" w:rsidP="00603ED8">
      <w:pPr>
        <w:widowControl w:val="0"/>
        <w:autoSpaceDE w:val="0"/>
        <w:autoSpaceDN w:val="0"/>
        <w:spacing w:after="0" w:line="276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>Smatrat će se da su roditelji odustali od zahtjeva za upis, odnosno sklapanja ugovora ukoliko se bez opravdanog razloga ne odazovu pozivu na sklapanje ugovora, odnosno ne sklope ugovor u gore navedenom roku.</w:t>
      </w:r>
    </w:p>
    <w:p w14:paraId="05C4A187" w14:textId="06257C24" w:rsidR="004E6BFA" w:rsidRPr="00C078D7" w:rsidRDefault="004E6BFA" w:rsidP="00603ED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upisana slijedom obavijesti uključuju se u redovite programe vrtića s početkom pedagoške godine </w:t>
      </w:r>
      <w:r w:rsidR="00CC51F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</w:t>
      </w:r>
      <w:r w:rsidR="00CC51F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4E6BF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</w:t>
      </w:r>
    </w:p>
    <w:p w14:paraId="641A7BBD" w14:textId="00B2F5B1" w:rsidR="004E6BFA" w:rsidRPr="004E6BFA" w:rsidRDefault="004E6BFA" w:rsidP="00603ED8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stvaranja uvjeta za dodatne upise kroz pedagošku godinu</w:t>
      </w:r>
      <w:r w:rsidR="00BB35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provodit će se naknadni upisi, također putem platforme e-Upisi.</w:t>
      </w:r>
    </w:p>
    <w:p w14:paraId="26D74C63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07125" w14:textId="77777777" w:rsidR="000E349A" w:rsidRDefault="000E349A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54EE7" w14:textId="78013569" w:rsidR="00264591" w:rsidRPr="007A0985" w:rsidRDefault="00CD36B4" w:rsidP="007A0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2658">
        <w:rPr>
          <w:rFonts w:ascii="Times New Roman" w:hAnsi="Times New Roman" w:cs="Times New Roman"/>
          <w:sz w:val="24"/>
          <w:szCs w:val="24"/>
        </w:rPr>
        <w:t>Mirna Burić</w:t>
      </w:r>
      <w:r>
        <w:rPr>
          <w:rFonts w:ascii="Times New Roman" w:hAnsi="Times New Roman" w:cs="Times New Roman"/>
          <w:sz w:val="24"/>
          <w:szCs w:val="24"/>
        </w:rPr>
        <w:t xml:space="preserve">     ravnateljica vrtića </w:t>
      </w:r>
    </w:p>
    <w:sectPr w:rsidR="00264591" w:rsidRPr="007A0985" w:rsidSect="000E349A">
      <w:foot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E6CB" w14:textId="77777777" w:rsidR="00040E70" w:rsidRDefault="00040E70">
      <w:pPr>
        <w:spacing w:after="0" w:line="240" w:lineRule="auto"/>
      </w:pPr>
      <w:r>
        <w:separator/>
      </w:r>
    </w:p>
  </w:endnote>
  <w:endnote w:type="continuationSeparator" w:id="0">
    <w:p w14:paraId="469577C3" w14:textId="77777777" w:rsidR="00040E70" w:rsidRDefault="000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53937"/>
      <w:docPartObj>
        <w:docPartGallery w:val="Page Numbers (Bottom of Page)"/>
        <w:docPartUnique/>
      </w:docPartObj>
    </w:sdtPr>
    <w:sdtContent>
      <w:p w14:paraId="33D42C9B" w14:textId="77777777" w:rsidR="009A33CB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DC01637" w14:textId="77777777" w:rsidR="009A33CB" w:rsidRDefault="009A33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120E" w14:textId="77777777" w:rsidR="00040E70" w:rsidRDefault="00040E70">
      <w:pPr>
        <w:spacing w:after="0" w:line="240" w:lineRule="auto"/>
      </w:pPr>
      <w:r>
        <w:separator/>
      </w:r>
    </w:p>
  </w:footnote>
  <w:footnote w:type="continuationSeparator" w:id="0">
    <w:p w14:paraId="3C6968F5" w14:textId="77777777" w:rsidR="00040E70" w:rsidRDefault="0004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27F0"/>
    <w:multiLevelType w:val="hybridMultilevel"/>
    <w:tmpl w:val="CC2EA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94C"/>
    <w:multiLevelType w:val="hybridMultilevel"/>
    <w:tmpl w:val="52304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079"/>
    <w:multiLevelType w:val="hybridMultilevel"/>
    <w:tmpl w:val="18EC9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0A5B"/>
    <w:multiLevelType w:val="hybridMultilevel"/>
    <w:tmpl w:val="059EE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4661">
    <w:abstractNumId w:val="3"/>
  </w:num>
  <w:num w:numId="2" w16cid:durableId="797801930">
    <w:abstractNumId w:val="0"/>
  </w:num>
  <w:num w:numId="3" w16cid:durableId="1512648466">
    <w:abstractNumId w:val="1"/>
  </w:num>
  <w:num w:numId="4" w16cid:durableId="193130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4"/>
    <w:rsid w:val="00040E70"/>
    <w:rsid w:val="00067972"/>
    <w:rsid w:val="000E349A"/>
    <w:rsid w:val="0025402E"/>
    <w:rsid w:val="00264591"/>
    <w:rsid w:val="002B297C"/>
    <w:rsid w:val="003840D7"/>
    <w:rsid w:val="003C00AF"/>
    <w:rsid w:val="003C7F08"/>
    <w:rsid w:val="004B37B4"/>
    <w:rsid w:val="004C24E3"/>
    <w:rsid w:val="004E6BFA"/>
    <w:rsid w:val="005D27C3"/>
    <w:rsid w:val="00603ED8"/>
    <w:rsid w:val="00652E8C"/>
    <w:rsid w:val="006C73BA"/>
    <w:rsid w:val="006D27BB"/>
    <w:rsid w:val="006D6B93"/>
    <w:rsid w:val="00772B8E"/>
    <w:rsid w:val="007A0985"/>
    <w:rsid w:val="007B3C73"/>
    <w:rsid w:val="00827857"/>
    <w:rsid w:val="008468EC"/>
    <w:rsid w:val="0092532B"/>
    <w:rsid w:val="00976313"/>
    <w:rsid w:val="009A33CB"/>
    <w:rsid w:val="00A544E6"/>
    <w:rsid w:val="00AF6668"/>
    <w:rsid w:val="00B15E16"/>
    <w:rsid w:val="00BB35B8"/>
    <w:rsid w:val="00C066B3"/>
    <w:rsid w:val="00C078D7"/>
    <w:rsid w:val="00C160EB"/>
    <w:rsid w:val="00C22658"/>
    <w:rsid w:val="00CC51F8"/>
    <w:rsid w:val="00CD36B4"/>
    <w:rsid w:val="00D57001"/>
    <w:rsid w:val="00DD5414"/>
    <w:rsid w:val="00E906A4"/>
    <w:rsid w:val="00F2475D"/>
    <w:rsid w:val="00F31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2EA"/>
  <w15:chartTrackingRefBased/>
  <w15:docId w15:val="{13196EEB-1142-4C79-982D-5DB9DB5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A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6B4"/>
    <w:pPr>
      <w:ind w:left="720"/>
      <w:contextualSpacing/>
    </w:pPr>
  </w:style>
  <w:style w:type="table" w:styleId="Reetkatablice">
    <w:name w:val="Table Grid"/>
    <w:basedOn w:val="Obinatablica"/>
    <w:uiPriority w:val="39"/>
    <w:rsid w:val="00CD36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6B4"/>
    <w:rPr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652E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2E8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2E8C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2E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2E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14</cp:revision>
  <cp:lastPrinted>2025-06-02T07:31:00Z</cp:lastPrinted>
  <dcterms:created xsi:type="dcterms:W3CDTF">2023-06-05T11:42:00Z</dcterms:created>
  <dcterms:modified xsi:type="dcterms:W3CDTF">2025-06-02T09:36:00Z</dcterms:modified>
</cp:coreProperties>
</file>